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E177" w14:textId="7F82971D" w:rsidR="008F59AB" w:rsidRPr="008F59AB" w:rsidRDefault="008F59AB" w:rsidP="008F59AB">
      <w:pPr>
        <w:rPr>
          <w:rFonts w:ascii="標楷體" w:eastAsia="標楷體" w:hAnsi="標楷體"/>
        </w:rPr>
      </w:pPr>
      <w:bookmarkStart w:id="0" w:name="_Hlk169791979"/>
      <w:r>
        <w:rPr>
          <w:rFonts w:ascii="標楷體" w:eastAsia="標楷體" w:hAnsi="標楷體" w:hint="eastAsia"/>
        </w:rPr>
        <w:t>附件一</w:t>
      </w:r>
      <w:bookmarkEnd w:id="0"/>
    </w:p>
    <w:p w14:paraId="01AA89E1" w14:textId="6399D9B9" w:rsidR="00220E11" w:rsidRDefault="00220E11" w:rsidP="00220E1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C27C1">
        <w:rPr>
          <w:rFonts w:ascii="標楷體" w:eastAsia="標楷體" w:hAnsi="標楷體" w:hint="eastAsia"/>
          <w:b/>
          <w:bCs/>
          <w:sz w:val="28"/>
          <w:szCs w:val="28"/>
        </w:rPr>
        <w:t>台灣神經免疫</w:t>
      </w:r>
      <w:r w:rsidR="0055114A">
        <w:rPr>
          <w:rFonts w:ascii="標楷體" w:eastAsia="標楷體" w:hAnsi="標楷體" w:hint="eastAsia"/>
          <w:b/>
          <w:bCs/>
          <w:sz w:val="28"/>
          <w:szCs w:val="28"/>
        </w:rPr>
        <w:t>醫</w:t>
      </w:r>
      <w:r w:rsidRPr="00CC27C1">
        <w:rPr>
          <w:rFonts w:ascii="標楷體" w:eastAsia="標楷體" w:hAnsi="標楷體" w:hint="eastAsia"/>
          <w:b/>
          <w:bCs/>
          <w:sz w:val="28"/>
          <w:szCs w:val="28"/>
        </w:rPr>
        <w:t>學會抗體檢驗資料使用</w:t>
      </w:r>
      <w:r>
        <w:rPr>
          <w:rFonts w:ascii="標楷體" w:eastAsia="標楷體" w:hAnsi="標楷體" w:hint="eastAsia"/>
          <w:b/>
          <w:bCs/>
          <w:sz w:val="28"/>
          <w:szCs w:val="28"/>
        </w:rPr>
        <w:t>申請</w:t>
      </w:r>
      <w:r w:rsidRPr="00CC27C1">
        <w:rPr>
          <w:rFonts w:ascii="標楷體" w:eastAsia="標楷體" w:hAnsi="標楷體" w:hint="eastAsia"/>
          <w:b/>
          <w:bCs/>
          <w:sz w:val="28"/>
          <w:szCs w:val="28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79"/>
        <w:gridCol w:w="1379"/>
        <w:gridCol w:w="629"/>
        <w:gridCol w:w="751"/>
        <w:gridCol w:w="1379"/>
        <w:gridCol w:w="1379"/>
        <w:gridCol w:w="1380"/>
      </w:tblGrid>
      <w:tr w:rsidR="00220E11" w14:paraId="4DABB604" w14:textId="77777777" w:rsidTr="00E73776">
        <w:trPr>
          <w:trHeight w:val="670"/>
        </w:trPr>
        <w:tc>
          <w:tcPr>
            <w:tcW w:w="33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782547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4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3AD289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0E11" w14:paraId="0AD9101A" w14:textId="77777777" w:rsidTr="00E73776">
        <w:trPr>
          <w:trHeight w:val="694"/>
        </w:trPr>
        <w:tc>
          <w:tcPr>
            <w:tcW w:w="33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2835B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申請人單位</w:t>
            </w:r>
          </w:p>
        </w:tc>
        <w:tc>
          <w:tcPr>
            <w:tcW w:w="488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72613F8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0E11" w14:paraId="2D1358BB" w14:textId="77777777" w:rsidTr="00E73776">
        <w:trPr>
          <w:trHeight w:val="704"/>
        </w:trPr>
        <w:tc>
          <w:tcPr>
            <w:tcW w:w="33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B646D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共同使用人員</w:t>
            </w:r>
          </w:p>
        </w:tc>
        <w:tc>
          <w:tcPr>
            <w:tcW w:w="488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B587F2B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0E11" w14:paraId="3CA9B91A" w14:textId="77777777" w:rsidTr="00E73776">
        <w:trPr>
          <w:trHeight w:val="698"/>
        </w:trPr>
        <w:tc>
          <w:tcPr>
            <w:tcW w:w="33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FDC0B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研究計畫名稱</w:t>
            </w:r>
          </w:p>
        </w:tc>
        <w:tc>
          <w:tcPr>
            <w:tcW w:w="488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EE9713A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0E11" w14:paraId="5A4504FA" w14:textId="77777777" w:rsidTr="00E73776">
        <w:trPr>
          <w:trHeight w:val="698"/>
        </w:trPr>
        <w:tc>
          <w:tcPr>
            <w:tcW w:w="33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EFE06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申請疾病項目</w:t>
            </w:r>
          </w:p>
        </w:tc>
        <w:tc>
          <w:tcPr>
            <w:tcW w:w="488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3D41561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0E11" w14:paraId="78C5B26C" w14:textId="77777777" w:rsidTr="00E73776">
        <w:trPr>
          <w:trHeight w:val="698"/>
        </w:trPr>
        <w:tc>
          <w:tcPr>
            <w:tcW w:w="338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CC363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申請項目起訖時間</w:t>
            </w:r>
          </w:p>
        </w:tc>
        <w:tc>
          <w:tcPr>
            <w:tcW w:w="488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07B44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780D" w14:paraId="66A0BD60" w14:textId="77777777" w:rsidTr="00E73776">
        <w:trPr>
          <w:trHeight w:val="698"/>
        </w:trPr>
        <w:tc>
          <w:tcPr>
            <w:tcW w:w="33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B317C" w14:textId="432D8B55" w:rsidR="0017780D" w:rsidRDefault="00333F4C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文件檢核表</w:t>
            </w:r>
          </w:p>
        </w:tc>
        <w:tc>
          <w:tcPr>
            <w:tcW w:w="48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CC32C" w14:textId="541B3B86" w:rsidR="0017780D" w:rsidRDefault="003530F9" w:rsidP="003530F9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3530F9">
              <w:rPr>
                <w:rFonts w:ascii="標楷體" w:eastAsia="標楷體" w:hAnsi="標楷體" w:hint="eastAsia"/>
                <w:sz w:val="20"/>
                <w:szCs w:val="20"/>
              </w:rPr>
              <w:t>台灣神經免疫</w:t>
            </w:r>
            <w:r w:rsidR="0055114A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r w:rsidRPr="003530F9">
              <w:rPr>
                <w:rFonts w:ascii="標楷體" w:eastAsia="標楷體" w:hAnsi="標楷體" w:hint="eastAsia"/>
                <w:sz w:val="20"/>
                <w:szCs w:val="20"/>
              </w:rPr>
              <w:t>學會抗體檢驗資料</w:t>
            </w:r>
            <w:r w:rsidR="008516BE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Pr="003530F9">
              <w:rPr>
                <w:rFonts w:ascii="標楷體" w:eastAsia="標楷體" w:hAnsi="標楷體" w:hint="eastAsia"/>
                <w:sz w:val="20"/>
                <w:szCs w:val="20"/>
              </w:rPr>
              <w:t>申請書</w:t>
            </w:r>
          </w:p>
          <w:p w14:paraId="194AC2BA" w14:textId="33963C4B" w:rsidR="008516BE" w:rsidRDefault="008516BE" w:rsidP="008516BE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3530F9">
              <w:rPr>
                <w:rFonts w:ascii="標楷體" w:eastAsia="標楷體" w:hAnsi="標楷體" w:hint="eastAsia"/>
                <w:sz w:val="20"/>
                <w:szCs w:val="20"/>
              </w:rPr>
              <w:t>台灣神經免疫</w:t>
            </w:r>
            <w:r w:rsidR="0055114A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r w:rsidRPr="003530F9">
              <w:rPr>
                <w:rFonts w:ascii="標楷體" w:eastAsia="標楷體" w:hAnsi="標楷體" w:hint="eastAsia"/>
                <w:sz w:val="20"/>
                <w:szCs w:val="20"/>
              </w:rPr>
              <w:t>學會抗體檢驗資料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="00F57497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  <w:r w:rsidRPr="003530F9">
              <w:rPr>
                <w:rFonts w:ascii="標楷體" w:eastAsia="標楷體" w:hAnsi="標楷體" w:hint="eastAsia"/>
                <w:sz w:val="20"/>
                <w:szCs w:val="20"/>
              </w:rPr>
              <w:t>書</w:t>
            </w:r>
          </w:p>
          <w:p w14:paraId="4264332E" w14:textId="55D07A34" w:rsidR="008516BE" w:rsidRDefault="008516BE" w:rsidP="003530F9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研究計劃書</w:t>
            </w:r>
          </w:p>
          <w:p w14:paraId="0EC64063" w14:textId="4C4363D4" w:rsidR="003530F9" w:rsidRPr="003530F9" w:rsidRDefault="008516BE" w:rsidP="003530F9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516BE">
              <w:rPr>
                <w:rFonts w:ascii="標楷體" w:eastAsia="標楷體" w:hAnsi="標楷體" w:hint="eastAsia"/>
                <w:sz w:val="20"/>
                <w:szCs w:val="20"/>
              </w:rPr>
              <w:t>人體研究倫理審查委員會同意</w:t>
            </w:r>
            <w:r w:rsidR="00F36B8C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8516BE">
              <w:rPr>
                <w:rFonts w:ascii="標楷體" w:eastAsia="標楷體" w:hAnsi="標楷體" w:hint="eastAsia"/>
                <w:sz w:val="20"/>
                <w:szCs w:val="20"/>
              </w:rPr>
              <w:t>書</w:t>
            </w:r>
          </w:p>
        </w:tc>
      </w:tr>
      <w:tr w:rsidR="00E73776" w14:paraId="21079F84" w14:textId="77777777" w:rsidTr="00E73776">
        <w:trPr>
          <w:trHeight w:val="698"/>
        </w:trPr>
        <w:tc>
          <w:tcPr>
            <w:tcW w:w="13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9393" w14:textId="341A52F7" w:rsidR="00E73776" w:rsidRDefault="003570F5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3DFB" w14:textId="7D89B55E" w:rsidR="00E73776" w:rsidRDefault="003570F5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75E9" w14:textId="6BFFAB84" w:rsidR="00E73776" w:rsidRDefault="003570F5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089" w14:textId="4A63DF83" w:rsidR="00E73776" w:rsidRDefault="003570F5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2909" w14:textId="3C5C26C7" w:rsidR="00E73776" w:rsidRDefault="003570F5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常務監事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E4AC7" w14:textId="0E91E7A7" w:rsidR="00E73776" w:rsidRDefault="003570F5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3570F5" w14:paraId="53A18352" w14:textId="77777777" w:rsidTr="00E73776">
        <w:trPr>
          <w:trHeight w:val="698"/>
        </w:trPr>
        <w:tc>
          <w:tcPr>
            <w:tcW w:w="13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50C1" w14:textId="3E828013" w:rsidR="003570F5" w:rsidRDefault="003570F5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0C8" w14:textId="77777777" w:rsidR="003570F5" w:rsidRPr="003570F5" w:rsidRDefault="003570F5" w:rsidP="003570F5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  <w:p w14:paraId="4244DA60" w14:textId="6C9936D3" w:rsidR="003570F5" w:rsidRPr="003570F5" w:rsidRDefault="003570F5" w:rsidP="003570F5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CBD" w14:textId="77777777" w:rsidR="003570F5" w:rsidRPr="003570F5" w:rsidRDefault="003570F5" w:rsidP="003570F5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  <w:p w14:paraId="667A5BAE" w14:textId="5FE742B7" w:rsidR="003570F5" w:rsidRPr="003570F5" w:rsidRDefault="003570F5" w:rsidP="003570F5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F1E" w14:textId="77777777" w:rsidR="003570F5" w:rsidRPr="003570F5" w:rsidRDefault="003570F5" w:rsidP="003570F5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  <w:p w14:paraId="7F1C14FF" w14:textId="376D621D" w:rsidR="003570F5" w:rsidRPr="003570F5" w:rsidRDefault="003570F5" w:rsidP="003570F5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B305" w14:textId="77777777" w:rsidR="003570F5" w:rsidRPr="003570F5" w:rsidRDefault="003570F5" w:rsidP="003570F5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  <w:p w14:paraId="735E8554" w14:textId="188A2DE1" w:rsidR="003570F5" w:rsidRPr="003570F5" w:rsidRDefault="003570F5" w:rsidP="003570F5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BDC19" w14:textId="77777777" w:rsidR="003570F5" w:rsidRPr="003570F5" w:rsidRDefault="003570F5" w:rsidP="003570F5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  <w:p w14:paraId="0C2DC9C0" w14:textId="75F81D64" w:rsidR="003570F5" w:rsidRPr="003570F5" w:rsidRDefault="003570F5" w:rsidP="003570F5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</w:tr>
      <w:tr w:rsidR="003570F5" w14:paraId="4F63DBC0" w14:textId="77777777" w:rsidTr="00992B0C">
        <w:trPr>
          <w:trHeight w:val="698"/>
        </w:trPr>
        <w:tc>
          <w:tcPr>
            <w:tcW w:w="13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FDB40" w14:textId="0AF0A36C" w:rsidR="003570F5" w:rsidRDefault="003570F5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B21A9" w14:textId="77777777" w:rsidR="003570F5" w:rsidRDefault="003570F5" w:rsidP="00143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70A2A" w14:textId="77777777" w:rsidR="003570F5" w:rsidRDefault="003570F5" w:rsidP="00143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DC8D3" w14:textId="77777777" w:rsidR="003570F5" w:rsidRDefault="003570F5" w:rsidP="00143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DF8C7" w14:textId="77777777" w:rsidR="003570F5" w:rsidRDefault="003570F5" w:rsidP="00143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DD7FE" w14:textId="77777777" w:rsidR="003570F5" w:rsidRDefault="003570F5" w:rsidP="00143A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0E11" w14:paraId="721D6259" w14:textId="77777777" w:rsidTr="0041283F">
        <w:trPr>
          <w:trHeight w:val="698"/>
        </w:trPr>
        <w:tc>
          <w:tcPr>
            <w:tcW w:w="3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011AB6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488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A9D33" w14:textId="77777777" w:rsidR="00220E11" w:rsidRDefault="00220E11" w:rsidP="00143AB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C52F2B5" w14:textId="77777777" w:rsidR="00220E11" w:rsidRDefault="00220E11" w:rsidP="00220E11">
      <w:pPr>
        <w:jc w:val="center"/>
        <w:rPr>
          <w:rFonts w:ascii="標楷體" w:eastAsia="標楷體" w:hAnsi="標楷體"/>
        </w:rPr>
      </w:pPr>
    </w:p>
    <w:p w14:paraId="3C3AA81D" w14:textId="120BE619" w:rsidR="00220E11" w:rsidRDefault="00220E11">
      <w:pPr>
        <w:widowControl/>
        <w:rPr>
          <w:rFonts w:ascii="標楷體" w:eastAsia="標楷體" w:hAnsi="標楷體"/>
        </w:rPr>
      </w:pPr>
    </w:p>
    <w:sectPr w:rsidR="00220E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3624"/>
    <w:multiLevelType w:val="hybridMultilevel"/>
    <w:tmpl w:val="44F00612"/>
    <w:lvl w:ilvl="0" w:tplc="41DE53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DE328C"/>
    <w:multiLevelType w:val="hybridMultilevel"/>
    <w:tmpl w:val="6AC0E46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D91163"/>
    <w:multiLevelType w:val="hybridMultilevel"/>
    <w:tmpl w:val="8146F33C"/>
    <w:lvl w:ilvl="0" w:tplc="41DE53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C236AE"/>
    <w:multiLevelType w:val="hybridMultilevel"/>
    <w:tmpl w:val="4AB2DB8A"/>
    <w:lvl w:ilvl="0" w:tplc="CE80C368">
      <w:start w:val="1"/>
      <w:numFmt w:val="taiwaneseCountingThousand"/>
      <w:lvlText w:val="第%1條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A2BCF"/>
    <w:multiLevelType w:val="hybridMultilevel"/>
    <w:tmpl w:val="4AB2DB8A"/>
    <w:lvl w:ilvl="0" w:tplc="FFFFFFFF">
      <w:start w:val="1"/>
      <w:numFmt w:val="taiwaneseCountingThousand"/>
      <w:lvlText w:val="第%1條、"/>
      <w:lvlJc w:val="left"/>
      <w:pPr>
        <w:ind w:left="1048" w:hanging="480"/>
      </w:pPr>
      <w:rPr>
        <w:rFonts w:cs="Times New Roman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65E12B8A"/>
    <w:multiLevelType w:val="hybridMultilevel"/>
    <w:tmpl w:val="79DA175E"/>
    <w:lvl w:ilvl="0" w:tplc="41DE53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31740007">
    <w:abstractNumId w:val="3"/>
  </w:num>
  <w:num w:numId="2" w16cid:durableId="1493181463">
    <w:abstractNumId w:val="1"/>
  </w:num>
  <w:num w:numId="3" w16cid:durableId="635600807">
    <w:abstractNumId w:val="0"/>
  </w:num>
  <w:num w:numId="4" w16cid:durableId="1706372744">
    <w:abstractNumId w:val="2"/>
  </w:num>
  <w:num w:numId="5" w16cid:durableId="347218711">
    <w:abstractNumId w:val="5"/>
  </w:num>
  <w:num w:numId="6" w16cid:durableId="1499148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0MDWztDQ3MzQ3NrdQ0lEKTi0uzszPAykwNK0FADKzHV0tAAAA"/>
  </w:docVars>
  <w:rsids>
    <w:rsidRoot w:val="00EE6EA5"/>
    <w:rsid w:val="000015B1"/>
    <w:rsid w:val="00052F19"/>
    <w:rsid w:val="00057F49"/>
    <w:rsid w:val="000A1CE5"/>
    <w:rsid w:val="000B67FD"/>
    <w:rsid w:val="000C071A"/>
    <w:rsid w:val="000C1943"/>
    <w:rsid w:val="0010482C"/>
    <w:rsid w:val="001265EF"/>
    <w:rsid w:val="00130CD8"/>
    <w:rsid w:val="001455E2"/>
    <w:rsid w:val="00157648"/>
    <w:rsid w:val="00176CD1"/>
    <w:rsid w:val="0017780D"/>
    <w:rsid w:val="00181424"/>
    <w:rsid w:val="001857E4"/>
    <w:rsid w:val="001B453F"/>
    <w:rsid w:val="001E5B07"/>
    <w:rsid w:val="002030BF"/>
    <w:rsid w:val="00220E11"/>
    <w:rsid w:val="00295FB0"/>
    <w:rsid w:val="002A6703"/>
    <w:rsid w:val="002C6F95"/>
    <w:rsid w:val="002E1458"/>
    <w:rsid w:val="002E18EC"/>
    <w:rsid w:val="003066AF"/>
    <w:rsid w:val="003202EC"/>
    <w:rsid w:val="00333F4C"/>
    <w:rsid w:val="003530F9"/>
    <w:rsid w:val="003570F5"/>
    <w:rsid w:val="00357561"/>
    <w:rsid w:val="003A09CC"/>
    <w:rsid w:val="003C37EC"/>
    <w:rsid w:val="003E4774"/>
    <w:rsid w:val="003F06DD"/>
    <w:rsid w:val="00401810"/>
    <w:rsid w:val="0041283F"/>
    <w:rsid w:val="004211B9"/>
    <w:rsid w:val="00444D8F"/>
    <w:rsid w:val="00454751"/>
    <w:rsid w:val="004750F1"/>
    <w:rsid w:val="00482190"/>
    <w:rsid w:val="004E67A0"/>
    <w:rsid w:val="0055114A"/>
    <w:rsid w:val="0055199D"/>
    <w:rsid w:val="005662D3"/>
    <w:rsid w:val="005747EE"/>
    <w:rsid w:val="00595E2E"/>
    <w:rsid w:val="00627C5D"/>
    <w:rsid w:val="00630805"/>
    <w:rsid w:val="006364F7"/>
    <w:rsid w:val="006427AC"/>
    <w:rsid w:val="006476BE"/>
    <w:rsid w:val="00671B4E"/>
    <w:rsid w:val="0073153A"/>
    <w:rsid w:val="00744250"/>
    <w:rsid w:val="00774DF5"/>
    <w:rsid w:val="008147CB"/>
    <w:rsid w:val="00814AA4"/>
    <w:rsid w:val="008156C4"/>
    <w:rsid w:val="008516BE"/>
    <w:rsid w:val="008B0312"/>
    <w:rsid w:val="008B1B6A"/>
    <w:rsid w:val="008B1E37"/>
    <w:rsid w:val="008B4B3D"/>
    <w:rsid w:val="008E1DDF"/>
    <w:rsid w:val="008E5AAB"/>
    <w:rsid w:val="008F59AB"/>
    <w:rsid w:val="008F6541"/>
    <w:rsid w:val="009308A3"/>
    <w:rsid w:val="00935E82"/>
    <w:rsid w:val="00962BCC"/>
    <w:rsid w:val="009700C0"/>
    <w:rsid w:val="00992B0C"/>
    <w:rsid w:val="0099524C"/>
    <w:rsid w:val="009A1B20"/>
    <w:rsid w:val="009A2E19"/>
    <w:rsid w:val="009C4093"/>
    <w:rsid w:val="009D494D"/>
    <w:rsid w:val="00A378CF"/>
    <w:rsid w:val="00A76AB8"/>
    <w:rsid w:val="00AE4F47"/>
    <w:rsid w:val="00B12F98"/>
    <w:rsid w:val="00B5475A"/>
    <w:rsid w:val="00B612EF"/>
    <w:rsid w:val="00BA53F9"/>
    <w:rsid w:val="00BB55D1"/>
    <w:rsid w:val="00BB6C5F"/>
    <w:rsid w:val="00BD35D2"/>
    <w:rsid w:val="00CB16C7"/>
    <w:rsid w:val="00CB4CEE"/>
    <w:rsid w:val="00CB7EF2"/>
    <w:rsid w:val="00D104D2"/>
    <w:rsid w:val="00D12F5B"/>
    <w:rsid w:val="00D158FF"/>
    <w:rsid w:val="00D16029"/>
    <w:rsid w:val="00D2363F"/>
    <w:rsid w:val="00D27D80"/>
    <w:rsid w:val="00D66654"/>
    <w:rsid w:val="00D853DD"/>
    <w:rsid w:val="00DA707C"/>
    <w:rsid w:val="00DE7CEF"/>
    <w:rsid w:val="00E73776"/>
    <w:rsid w:val="00E76091"/>
    <w:rsid w:val="00E813A0"/>
    <w:rsid w:val="00E96EDE"/>
    <w:rsid w:val="00EA25A8"/>
    <w:rsid w:val="00EB7033"/>
    <w:rsid w:val="00EC69BA"/>
    <w:rsid w:val="00EE44C3"/>
    <w:rsid w:val="00EE6EA5"/>
    <w:rsid w:val="00F01135"/>
    <w:rsid w:val="00F36B8C"/>
    <w:rsid w:val="00F57497"/>
    <w:rsid w:val="00F97A70"/>
    <w:rsid w:val="00FC7D0C"/>
    <w:rsid w:val="00F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05F3"/>
  <w15:chartTrackingRefBased/>
  <w15:docId w15:val="{1F28984D-6C49-4476-996C-C5D39F2A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EA5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A5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E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EA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EA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EA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EA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E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E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E6EA5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E6E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E6EA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E6E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E6E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E6E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E6E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E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E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E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E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EA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2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51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Ming-Feng Liao</dc:creator>
  <cp:keywords/>
  <dc:description/>
  <cp:lastModifiedBy>徐維筠</cp:lastModifiedBy>
  <cp:revision>4</cp:revision>
  <dcterms:created xsi:type="dcterms:W3CDTF">2024-07-08T18:35:00Z</dcterms:created>
  <dcterms:modified xsi:type="dcterms:W3CDTF">2024-07-08T18:36:00Z</dcterms:modified>
</cp:coreProperties>
</file>